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4912C25A" wp14:paraId="6618549B" wp14:textId="0FE31379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4912C25A" w:rsidR="05F1C4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Review Meeting Minutes</w:t>
      </w:r>
    </w:p>
    <w:p xmlns:wp14="http://schemas.microsoft.com/office/word/2010/wordml" w:rsidP="4912C25A" wp14:paraId="2852082F" wp14:textId="2EEEB62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Project: </w:t>
      </w:r>
      <w:r w:rsidRPr="4912C25A" w:rsidR="107B8BA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Job Applications Organizer</w:t>
      </w:r>
    </w:p>
    <w:p xmlns:wp14="http://schemas.microsoft.com/office/word/2010/wordml" w:rsidP="4912C25A" wp14:paraId="029D642E" wp14:textId="6821743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</w:t>
      </w:r>
      <w:r w:rsidRPr="4912C25A" w:rsidR="007E2B6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Nicolas Astros, Martin Archila, Marco Chaparro, Cairo Crawford, Alejandro Morales</w:t>
      </w:r>
    </w:p>
    <w:p xmlns:wp14="http://schemas.microsoft.com/office/word/2010/wordml" w:rsidP="03D3ADC7" wp14:paraId="15097000" wp14:textId="43740DF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03D3ADC7" w:rsidR="66BFC8E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7</w:t>
      </w:r>
      <w:r w:rsidRPr="03D3ADC7" w:rsidR="228A29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03D3ADC7" wp14:paraId="0B369EA6" wp14:textId="497D0DB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03D3ADC7" w:rsidR="0FA32B1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8</w:t>
      </w:r>
      <w:r w:rsidRPr="03D3ADC7" w:rsidR="0037A5C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4912C25A" wp14:paraId="100895D0" wp14:textId="0475304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a show-and-tell presentation, we consolidated our findings as follows.</w:t>
      </w:r>
    </w:p>
    <w:p xmlns:wp14="http://schemas.microsoft.com/office/word/2010/wordml" w:rsidP="1E996F0A" wp14:paraId="0295F8F3" wp14:textId="456EA10B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Features/functions that were tested thoroughly and worked as expected without any errors/issues</w:t>
      </w:r>
      <w:r w:rsidRPr="1E996F0A" w:rsidR="6BC2398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1E996F0A" wp14:paraId="7C9B3165" wp14:textId="5498F50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E996F0A" w:rsidP="5668212E" w:rsidRDefault="1E996F0A" w14:paraId="3550ADC2" w14:textId="3E451CD2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68212E" w:rsidR="1CB19EB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</w:t>
      </w:r>
      <w:r w:rsidRPr="5668212E" w:rsidR="22FF2D1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dashboard page, and </w:t>
      </w:r>
      <w:r w:rsidRPr="5668212E" w:rsidR="22FF2D1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back-end</w:t>
      </w:r>
      <w:r w:rsidRPr="5668212E" w:rsidR="22FF2D1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endpoints for user login and entering a job application through the </w:t>
      </w:r>
      <w:r w:rsidRPr="5668212E" w:rsidR="22FF2D1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dashboard</w:t>
      </w:r>
      <w:r w:rsidRPr="5668212E" w:rsidR="22FF2D1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.</w:t>
      </w:r>
    </w:p>
    <w:p w:rsidR="42A7D7AE" w:rsidP="5668212E" w:rsidRDefault="42A7D7AE" w14:paraId="2ACD0638" w14:textId="55B24BF8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68212E" w:rsidR="42A7D7A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Back-end security enhancement through JWT token</w:t>
      </w:r>
    </w:p>
    <w:p w:rsidR="42A7D7AE" w:rsidP="5668212E" w:rsidRDefault="42A7D7AE" w14:paraId="7C12D704" w14:textId="1551C55F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68212E" w:rsidR="42A7D7A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Fron end, jobs analytics page</w:t>
      </w:r>
    </w:p>
    <w:p w:rsidR="1E996F0A" w:rsidP="1E996F0A" w:rsidRDefault="1E996F0A" w14:paraId="540AC375" w14:textId="20BE343E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0212C93C" wp14:textId="593E191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Features/functions that were tested thoroughly and did NOT work as expected. Here is the list of issues/errors 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observed</w:t>
      </w:r>
      <w:r w:rsidRPr="1E996F0A" w:rsidR="46314C1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9E7EA77" w:rsidP="03D3ADC7" w:rsidRDefault="79E7EA77" w14:paraId="413A96B8" w14:textId="53E4CE7F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668212E" wp14:paraId="77CEA055" wp14:textId="66D927D2">
      <w:pPr>
        <w:pStyle w:val="ListParagraph"/>
        <w:numPr>
          <w:ilvl w:val="0"/>
          <w:numId w:val="6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68212E" w:rsidR="2E625A5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Hosting SQL database server for development</w:t>
      </w:r>
    </w:p>
    <w:p w:rsidR="03D3ADC7" w:rsidP="03D3ADC7" w:rsidRDefault="03D3ADC7" w14:paraId="16824CE9" w14:textId="3577A88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3D3ADC7" w:rsidP="03D3ADC7" w:rsidRDefault="03D3ADC7" w14:paraId="74129A8D" w14:textId="60E63F41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2591594E" wp14:textId="4D23D7B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These are features/functions that were tested thoroughly and would 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benefit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from some improvement/enhancement. Here is the list of suggested enhancements/improvements</w:t>
      </w:r>
      <w:r w:rsidRPr="1E996F0A" w:rsidR="0CEE2BA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9E7EA77" w:rsidP="03D3ADC7" w:rsidRDefault="79E7EA77" w14:paraId="4B3B50FF" w14:textId="796D3EC8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03D3ADC7" wp14:paraId="698BBEB1" wp14:textId="1B74304C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6FAB9BF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Fixing the issues occurring with the backend connection.</w:t>
      </w:r>
    </w:p>
    <w:p xmlns:wp14="http://schemas.microsoft.com/office/word/2010/wordml" wp14:paraId="2C078E63" wp14:textId="1B6ECA50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7d49cd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8658a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7a4c9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d38b3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4b361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2fbef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60A3D3"/>
    <w:rsid w:val="0037A5CB"/>
    <w:rsid w:val="007E2B64"/>
    <w:rsid w:val="03D3ADC7"/>
    <w:rsid w:val="05F1C49B"/>
    <w:rsid w:val="08DAC918"/>
    <w:rsid w:val="092760C8"/>
    <w:rsid w:val="0CEE2BAF"/>
    <w:rsid w:val="0FA32B14"/>
    <w:rsid w:val="107B8BA6"/>
    <w:rsid w:val="12FBA369"/>
    <w:rsid w:val="1CB19EBA"/>
    <w:rsid w:val="1E996F0A"/>
    <w:rsid w:val="203B169C"/>
    <w:rsid w:val="228A297D"/>
    <w:rsid w:val="22FF2D12"/>
    <w:rsid w:val="27142FDC"/>
    <w:rsid w:val="2E625A57"/>
    <w:rsid w:val="33312DF7"/>
    <w:rsid w:val="379C41F3"/>
    <w:rsid w:val="38264191"/>
    <w:rsid w:val="3889C59A"/>
    <w:rsid w:val="3CBF847E"/>
    <w:rsid w:val="3FC036FF"/>
    <w:rsid w:val="42A7D7AE"/>
    <w:rsid w:val="46314C1B"/>
    <w:rsid w:val="4912C25A"/>
    <w:rsid w:val="4B305422"/>
    <w:rsid w:val="4C1863B0"/>
    <w:rsid w:val="4E5CE03F"/>
    <w:rsid w:val="51420EBF"/>
    <w:rsid w:val="53B9FD5F"/>
    <w:rsid w:val="555C68CC"/>
    <w:rsid w:val="5668212E"/>
    <w:rsid w:val="5960A3D3"/>
    <w:rsid w:val="5AF8C973"/>
    <w:rsid w:val="652CF396"/>
    <w:rsid w:val="66BFC8E8"/>
    <w:rsid w:val="68A79114"/>
    <w:rsid w:val="6BC23985"/>
    <w:rsid w:val="6FAB9BFC"/>
    <w:rsid w:val="71F11BAB"/>
    <w:rsid w:val="763A74EB"/>
    <w:rsid w:val="79E7EA77"/>
    <w:rsid w:val="7D5E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A3D3"/>
  <w15:chartTrackingRefBased/>
  <w15:docId w15:val="{4DD63967-3D69-4DB9-A986-9A529CBB7D0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2d9abbec04f4bd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2024-09-13T14:05:44.3883926Z</dcterms:created>
  <dcterms:modified xsi:type="dcterms:W3CDTF">2024-10-27T00:04:55.1486549Z</dcterms:modified>
  <dc:creator>Nicolas Astros</dc:creator>
  <lastModifiedBy>Alejandro Morales Osorio</lastModifiedBy>
</coreProperties>
</file>